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35A4F" w14:textId="44441BDB" w:rsidR="00245312" w:rsidRDefault="00245312" w:rsidP="0024531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141C1">
        <w:rPr>
          <w:noProof/>
          <w:lang w:val="en-US"/>
        </w:rPr>
        <w:drawing>
          <wp:inline distT="0" distB="0" distL="0" distR="0" wp14:anchorId="03ED78E7" wp14:editId="4843EF50">
            <wp:extent cx="1447800" cy="1447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7C8CDF" w14:textId="77777777" w:rsidR="00245312" w:rsidRDefault="0024531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3A44C92" w14:textId="77777777" w:rsidR="00245312" w:rsidRDefault="0024531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1CB1678" w14:textId="77777777" w:rsidR="00245312" w:rsidRPr="00F45966" w:rsidRDefault="00245312" w:rsidP="0024531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  <w:bookmarkStart w:id="0" w:name="_Hlk196728701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4130 с.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Белозем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ул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gram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“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Йоан</w:t>
      </w:r>
      <w:proofErr w:type="spellEnd"/>
      <w:proofErr w:type="gram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Павел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II “ № 20,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общ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Раковски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обл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Пловдив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,</w:t>
      </w:r>
    </w:p>
    <w:p w14:paraId="4729EC89" w14:textId="77777777" w:rsidR="00245312" w:rsidRDefault="00245312" w:rsidP="0024531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0884 292914,</w:t>
      </w:r>
      <w:r w:rsidRPr="002D0BFE">
        <w:t xml:space="preserve"> </w:t>
      </w:r>
      <w:r w:rsidRPr="002D0BFE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info-1600255@edu.mon.bg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,</w:t>
      </w:r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</w:t>
      </w:r>
      <w:hyperlink r:id="rId5" w:history="1">
        <w:r w:rsidRPr="008A680E">
          <w:rPr>
            <w:rStyle w:val="ae"/>
            <w:rFonts w:ascii="Times New Roman" w:eastAsia="SimSun" w:hAnsi="Times New Roman" w:cs="Mangal"/>
            <w:kern w:val="1"/>
            <w:sz w:val="24"/>
            <w:szCs w:val="24"/>
            <w:lang w:val="en-US" w:eastAsia="hi-IN" w:bidi="hi-IN"/>
          </w:rPr>
          <w:t>sinchec_cdg@abv.bg</w:t>
        </w:r>
      </w:hyperlink>
    </w:p>
    <w:p w14:paraId="2E640FAC" w14:textId="77777777" w:rsidR="00245312" w:rsidRDefault="00245312" w:rsidP="0024531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</w:p>
    <w:p w14:paraId="4FBA1366" w14:textId="77777777" w:rsidR="00245312" w:rsidRPr="00F45966" w:rsidRDefault="00245312" w:rsidP="0024531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</w:p>
    <w:p w14:paraId="308708B2" w14:textId="77777777" w:rsidR="00245312" w:rsidRPr="00F45966" w:rsidRDefault="00245312" w:rsidP="0024531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bookmarkEnd w:id="0"/>
    <w:p w14:paraId="476569EF" w14:textId="6CD76D0A" w:rsidR="00245312" w:rsidRPr="003E2F25" w:rsidRDefault="00245312" w:rsidP="00245312">
      <w:pPr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E2F25">
        <w:rPr>
          <w:rFonts w:ascii="Times New Roman" w:hAnsi="Times New Roman" w:cs="Times New Roman"/>
          <w:b/>
          <w:bCs/>
          <w:sz w:val="32"/>
          <w:szCs w:val="32"/>
        </w:rPr>
        <w:t>СПИСЪК НА ПРИЕТИТЕ ДЕЦА ЗА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ЯСЛЕНА</w:t>
      </w:r>
      <w:r w:rsidRPr="003E2F25">
        <w:rPr>
          <w:rFonts w:ascii="Times New Roman" w:hAnsi="Times New Roman" w:cs="Times New Roman"/>
          <w:b/>
          <w:bCs/>
          <w:sz w:val="32"/>
          <w:szCs w:val="32"/>
        </w:rPr>
        <w:t xml:space="preserve"> ГРУПА  - НАБОР 202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3 </w:t>
      </w:r>
      <w:r w:rsidRPr="003E2F25">
        <w:rPr>
          <w:rFonts w:ascii="Times New Roman" w:hAnsi="Times New Roman" w:cs="Times New Roman"/>
          <w:b/>
          <w:bCs/>
          <w:sz w:val="32"/>
          <w:szCs w:val="32"/>
        </w:rPr>
        <w:t>г.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3E2F25">
        <w:rPr>
          <w:rFonts w:ascii="Times New Roman" w:hAnsi="Times New Roman" w:cs="Times New Roman"/>
          <w:b/>
          <w:bCs/>
          <w:sz w:val="32"/>
          <w:szCs w:val="32"/>
        </w:rPr>
        <w:t>за учебната 2025/2026 г.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bookmarkStart w:id="1" w:name="_Hlk198712812"/>
      <w:r>
        <w:rPr>
          <w:rFonts w:ascii="Times New Roman" w:hAnsi="Times New Roman" w:cs="Times New Roman"/>
          <w:b/>
          <w:bCs/>
          <w:sz w:val="32"/>
          <w:szCs w:val="32"/>
        </w:rPr>
        <w:t>КЪМ ДГ „ СИНЧЕЦ“,С. БЕЛОЗЕМ</w:t>
      </w:r>
    </w:p>
    <w:bookmarkEnd w:id="1"/>
    <w:p w14:paraId="11DE3591" w14:textId="77777777" w:rsidR="001F3C51" w:rsidRDefault="001F3C51">
      <w:pPr>
        <w:rPr>
          <w:rFonts w:ascii="Times New Roman" w:hAnsi="Times New Roman" w:cs="Times New Roman"/>
          <w:sz w:val="32"/>
          <w:szCs w:val="32"/>
        </w:rPr>
      </w:pPr>
    </w:p>
    <w:p w14:paraId="31F4632E" w14:textId="1661EEDD" w:rsidR="001F3C51" w:rsidRPr="00877581" w:rsidRDefault="001F3C5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77581">
        <w:rPr>
          <w:rFonts w:ascii="Times New Roman" w:hAnsi="Times New Roman" w:cs="Times New Roman"/>
          <w:b/>
          <w:bCs/>
          <w:sz w:val="32"/>
          <w:szCs w:val="32"/>
        </w:rPr>
        <w:t>Приети:</w:t>
      </w:r>
    </w:p>
    <w:p w14:paraId="3BD319F7" w14:textId="6749A763" w:rsidR="001F3C51" w:rsidRPr="001F3C51" w:rsidRDefault="001F3C51">
      <w:pPr>
        <w:rPr>
          <w:rFonts w:ascii="Times New Roman" w:hAnsi="Times New Roman" w:cs="Times New Roman"/>
          <w:sz w:val="28"/>
          <w:szCs w:val="28"/>
        </w:rPr>
      </w:pPr>
      <w:r w:rsidRPr="001F3C51">
        <w:rPr>
          <w:rFonts w:ascii="Times New Roman" w:hAnsi="Times New Roman" w:cs="Times New Roman"/>
          <w:sz w:val="28"/>
          <w:szCs w:val="28"/>
        </w:rPr>
        <w:t xml:space="preserve">1.Пламена Пламенова </w:t>
      </w:r>
      <w:proofErr w:type="spellStart"/>
      <w:r w:rsidRPr="001F3C51">
        <w:rPr>
          <w:rFonts w:ascii="Times New Roman" w:hAnsi="Times New Roman" w:cs="Times New Roman"/>
          <w:sz w:val="28"/>
          <w:szCs w:val="28"/>
        </w:rPr>
        <w:t>Кавалова</w:t>
      </w:r>
      <w:proofErr w:type="spellEnd"/>
    </w:p>
    <w:p w14:paraId="27162BAD" w14:textId="44903F41" w:rsidR="001F3C51" w:rsidRDefault="001F3C51">
      <w:pPr>
        <w:rPr>
          <w:rFonts w:ascii="Times New Roman" w:hAnsi="Times New Roman" w:cs="Times New Roman"/>
          <w:sz w:val="28"/>
          <w:szCs w:val="28"/>
        </w:rPr>
      </w:pPr>
      <w:r w:rsidRPr="001F3C51">
        <w:rPr>
          <w:rFonts w:ascii="Times New Roman" w:hAnsi="Times New Roman" w:cs="Times New Roman"/>
          <w:sz w:val="28"/>
          <w:szCs w:val="28"/>
        </w:rPr>
        <w:t>2.Ива</w:t>
      </w:r>
      <w:r w:rsidR="00245312">
        <w:rPr>
          <w:rFonts w:ascii="Times New Roman" w:hAnsi="Times New Roman" w:cs="Times New Roman"/>
          <w:sz w:val="28"/>
          <w:szCs w:val="28"/>
        </w:rPr>
        <w:t>н</w:t>
      </w:r>
      <w:r w:rsidRPr="001F3C51">
        <w:rPr>
          <w:rFonts w:ascii="Times New Roman" w:hAnsi="Times New Roman" w:cs="Times New Roman"/>
          <w:sz w:val="28"/>
          <w:szCs w:val="28"/>
        </w:rPr>
        <w:t xml:space="preserve"> Данаилов Начев</w:t>
      </w:r>
    </w:p>
    <w:p w14:paraId="2782B0D0" w14:textId="2864374A" w:rsidR="001F3C51" w:rsidRDefault="001F3C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3.Владимир Деянов Яков</w:t>
      </w:r>
    </w:p>
    <w:p w14:paraId="389A79DC" w14:textId="5DBCBA96" w:rsidR="001F3C51" w:rsidRDefault="001F3C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4.Венцислава Стоянова Минева</w:t>
      </w:r>
    </w:p>
    <w:p w14:paraId="6E0EACB3" w14:textId="7B064F28" w:rsidR="001F3C51" w:rsidRDefault="001F3C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5.Михаил Стоянов Минков</w:t>
      </w:r>
    </w:p>
    <w:p w14:paraId="74AB43CC" w14:textId="046DED80" w:rsidR="001F3C51" w:rsidRDefault="001F3C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6.Мелани Николова Панайотова</w:t>
      </w:r>
    </w:p>
    <w:p w14:paraId="27BFAB9F" w14:textId="08E17B1B" w:rsidR="001F3C51" w:rsidRDefault="001F3C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7.Михаела Петрова Михова</w:t>
      </w:r>
    </w:p>
    <w:p w14:paraId="70289029" w14:textId="318D2749" w:rsidR="000C6D4F" w:rsidRDefault="000C6D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8.Божидара Петрова Михова</w:t>
      </w:r>
    </w:p>
    <w:p w14:paraId="1575E1D6" w14:textId="4A4B4927" w:rsidR="000C6D4F" w:rsidRDefault="000C6D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9.Кристиян Кирилов Казаков</w:t>
      </w:r>
    </w:p>
    <w:p w14:paraId="19A9895D" w14:textId="08EBC631" w:rsidR="000C6D4F" w:rsidRDefault="000C6D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10.Божидар Александров Петков</w:t>
      </w:r>
    </w:p>
    <w:p w14:paraId="37A146B7" w14:textId="7F99EDDB" w:rsidR="000C6D4F" w:rsidRDefault="000C6D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11.Никола Матеев Борисов</w:t>
      </w:r>
    </w:p>
    <w:p w14:paraId="6E5B7E63" w14:textId="1C9D94BB" w:rsidR="000C6D4F" w:rsidRDefault="000C6D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12.Божидар Георгиев Георгиев</w:t>
      </w:r>
    </w:p>
    <w:p w14:paraId="422F2AB7" w14:textId="081E0ACC" w:rsidR="000C6D4F" w:rsidRDefault="000C6D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13.Анелия Иванова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Джатова</w:t>
      </w:r>
      <w:proofErr w:type="spellEnd"/>
    </w:p>
    <w:p w14:paraId="680BA2EE" w14:textId="401CAD11" w:rsidR="000C6D4F" w:rsidRDefault="000C6D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14.Елена Димова Генова</w:t>
      </w:r>
    </w:p>
    <w:p w14:paraId="4EAFE67F" w14:textId="237C82C6" w:rsidR="000C6D4F" w:rsidRDefault="000C6D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15.Янислав Димитров Данаилов</w:t>
      </w:r>
    </w:p>
    <w:p w14:paraId="0BFAA993" w14:textId="21E6EA09" w:rsidR="000C6D4F" w:rsidRDefault="000C6D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16.Стилиян Валентинов Йорданов</w:t>
      </w:r>
    </w:p>
    <w:p w14:paraId="369F6A17" w14:textId="75EBEF90" w:rsidR="000C6D4F" w:rsidRDefault="000C6D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17.Анастасия П</w:t>
      </w:r>
      <w:r w:rsidR="00576BEC">
        <w:rPr>
          <w:rFonts w:ascii="Times New Roman" w:hAnsi="Times New Roman" w:cs="Times New Roman"/>
          <w:sz w:val="28"/>
          <w:szCs w:val="28"/>
        </w:rPr>
        <w:t>енкова Василева</w:t>
      </w:r>
    </w:p>
    <w:p w14:paraId="7A4D4B21" w14:textId="6ECB8FA9" w:rsidR="00576BEC" w:rsidRDefault="00576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Габриел Бойчев Александров</w:t>
      </w:r>
    </w:p>
    <w:p w14:paraId="1E91BB4C" w14:textId="46E77EE2" w:rsidR="00576BEC" w:rsidRDefault="00576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19.Дарин Димитров Михайлов</w:t>
      </w:r>
    </w:p>
    <w:p w14:paraId="01E183CB" w14:textId="335E5324" w:rsidR="00576BEC" w:rsidRDefault="00576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20.Жаклин Йорданова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Йорданова</w:t>
      </w:r>
      <w:proofErr w:type="spellEnd"/>
    </w:p>
    <w:p w14:paraId="786317A6" w14:textId="2C63F92A" w:rsidR="00223820" w:rsidRDefault="00223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21.Гергана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Иванова</w:t>
      </w:r>
    </w:p>
    <w:p w14:paraId="359D87DF" w14:textId="2225AFE0" w:rsidR="00223820" w:rsidRDefault="00223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Даниел Йорданов Борисов</w:t>
      </w:r>
    </w:p>
    <w:p w14:paraId="5DAF04AB" w14:textId="77777777" w:rsidR="00223820" w:rsidRDefault="00223820">
      <w:pPr>
        <w:rPr>
          <w:rFonts w:ascii="Times New Roman" w:hAnsi="Times New Roman" w:cs="Times New Roman"/>
          <w:sz w:val="28"/>
          <w:szCs w:val="28"/>
        </w:rPr>
      </w:pPr>
    </w:p>
    <w:p w14:paraId="0D8704BB" w14:textId="7FB7C0A0" w:rsidR="00223820" w:rsidRDefault="002238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7E49">
        <w:rPr>
          <w:rFonts w:ascii="Times New Roman" w:hAnsi="Times New Roman" w:cs="Times New Roman"/>
          <w:b/>
          <w:bCs/>
          <w:sz w:val="28"/>
          <w:szCs w:val="28"/>
        </w:rPr>
        <w:t>Резерви:</w:t>
      </w:r>
    </w:p>
    <w:p w14:paraId="7A4352AC" w14:textId="42FE69C6" w:rsidR="00517552" w:rsidRPr="00517552" w:rsidRDefault="00517552" w:rsidP="005175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17552">
        <w:rPr>
          <w:rFonts w:ascii="Times New Roman" w:hAnsi="Times New Roman" w:cs="Times New Roman"/>
          <w:sz w:val="28"/>
          <w:szCs w:val="28"/>
        </w:rPr>
        <w:t>.Стефани Анатоли Кабакова</w:t>
      </w:r>
    </w:p>
    <w:p w14:paraId="03C77797" w14:textId="0B27CCB2" w:rsidR="00517552" w:rsidRPr="00517552" w:rsidRDefault="00517552" w:rsidP="005175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17552">
        <w:rPr>
          <w:rFonts w:ascii="Times New Roman" w:hAnsi="Times New Roman" w:cs="Times New Roman"/>
          <w:sz w:val="28"/>
          <w:szCs w:val="28"/>
        </w:rPr>
        <w:t>.Владимир Димитров Петров</w:t>
      </w:r>
    </w:p>
    <w:p w14:paraId="74A4E86F" w14:textId="2AB18946" w:rsidR="00517552" w:rsidRPr="00517552" w:rsidRDefault="005175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17552">
        <w:rPr>
          <w:rFonts w:ascii="Times New Roman" w:hAnsi="Times New Roman" w:cs="Times New Roman"/>
          <w:sz w:val="28"/>
          <w:szCs w:val="28"/>
        </w:rPr>
        <w:t>.Никол Петрова Николова</w:t>
      </w:r>
    </w:p>
    <w:p w14:paraId="1F49EB49" w14:textId="37058040" w:rsidR="00223820" w:rsidRDefault="005175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77581">
        <w:rPr>
          <w:rFonts w:ascii="Times New Roman" w:hAnsi="Times New Roman" w:cs="Times New Roman"/>
          <w:sz w:val="28"/>
          <w:szCs w:val="28"/>
        </w:rPr>
        <w:t>.</w:t>
      </w:r>
      <w:r w:rsidR="00223820">
        <w:rPr>
          <w:rFonts w:ascii="Times New Roman" w:hAnsi="Times New Roman" w:cs="Times New Roman"/>
          <w:sz w:val="28"/>
          <w:szCs w:val="28"/>
        </w:rPr>
        <w:t>Ангелина Павлова Иванова</w:t>
      </w:r>
    </w:p>
    <w:p w14:paraId="19462A28" w14:textId="0739AEC7" w:rsidR="00223820" w:rsidRDefault="005175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77581">
        <w:rPr>
          <w:rFonts w:ascii="Times New Roman" w:hAnsi="Times New Roman" w:cs="Times New Roman"/>
          <w:sz w:val="28"/>
          <w:szCs w:val="28"/>
        </w:rPr>
        <w:t>.</w:t>
      </w:r>
      <w:r w:rsidR="00223820">
        <w:rPr>
          <w:rFonts w:ascii="Times New Roman" w:hAnsi="Times New Roman" w:cs="Times New Roman"/>
          <w:sz w:val="28"/>
          <w:szCs w:val="28"/>
        </w:rPr>
        <w:t>Донка Танева Ганева</w:t>
      </w:r>
    </w:p>
    <w:p w14:paraId="20460F74" w14:textId="5B59DA69" w:rsidR="00223820" w:rsidRDefault="005175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77581">
        <w:rPr>
          <w:rFonts w:ascii="Times New Roman" w:hAnsi="Times New Roman" w:cs="Times New Roman"/>
          <w:sz w:val="28"/>
          <w:szCs w:val="28"/>
        </w:rPr>
        <w:t>.Давид Стоянов Ангелов</w:t>
      </w:r>
    </w:p>
    <w:p w14:paraId="289B0CB9" w14:textId="60D75EAA" w:rsidR="00877581" w:rsidRDefault="005175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77581">
        <w:rPr>
          <w:rFonts w:ascii="Times New Roman" w:hAnsi="Times New Roman" w:cs="Times New Roman"/>
          <w:sz w:val="28"/>
          <w:szCs w:val="28"/>
        </w:rPr>
        <w:t>.Божидара Спасова Василева</w:t>
      </w:r>
    </w:p>
    <w:p w14:paraId="41579997" w14:textId="77777777" w:rsidR="00245312" w:rsidRDefault="00245312">
      <w:pPr>
        <w:rPr>
          <w:rFonts w:ascii="Times New Roman" w:hAnsi="Times New Roman" w:cs="Times New Roman"/>
          <w:sz w:val="28"/>
          <w:szCs w:val="28"/>
        </w:rPr>
      </w:pPr>
    </w:p>
    <w:p w14:paraId="65BEB94B" w14:textId="77777777" w:rsidR="00245312" w:rsidRPr="00237CD0" w:rsidRDefault="00245312" w:rsidP="00245312">
      <w:pPr>
        <w:jc w:val="both"/>
        <w:rPr>
          <w:rFonts w:ascii="Times New Roman" w:hAnsi="Times New Roman" w:cs="Times New Roman"/>
          <w:sz w:val="28"/>
          <w:szCs w:val="28"/>
        </w:rPr>
      </w:pPr>
      <w:r w:rsidRPr="00237CD0">
        <w:rPr>
          <w:rFonts w:ascii="Times New Roman" w:hAnsi="Times New Roman" w:cs="Times New Roman"/>
          <w:sz w:val="28"/>
          <w:szCs w:val="28"/>
        </w:rPr>
        <w:t>Записването на новоприетите деца ще се извърши в периода от 02.06.2025г. до 13.06.2025г. в сградата на детската градина при ЗАС от 09:00 часа до 16:00 часа, посредством Заявление – Приложение 3.</w:t>
      </w:r>
    </w:p>
    <w:p w14:paraId="7C4C660D" w14:textId="77777777" w:rsidR="00877581" w:rsidRDefault="00877581">
      <w:pPr>
        <w:rPr>
          <w:rFonts w:ascii="Times New Roman" w:hAnsi="Times New Roman" w:cs="Times New Roman"/>
          <w:sz w:val="28"/>
          <w:szCs w:val="28"/>
        </w:rPr>
      </w:pPr>
    </w:p>
    <w:p w14:paraId="4194ED41" w14:textId="16E26C20" w:rsidR="00877581" w:rsidRPr="00877581" w:rsidRDefault="00245312" w:rsidP="0024531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</w:t>
      </w:r>
      <w:r w:rsidR="00877581" w:rsidRPr="00877581">
        <w:rPr>
          <w:rFonts w:ascii="Times New Roman" w:hAnsi="Times New Roman" w:cs="Times New Roman"/>
          <w:b/>
          <w:bCs/>
          <w:sz w:val="28"/>
          <w:szCs w:val="28"/>
        </w:rPr>
        <w:t>Директор:</w:t>
      </w:r>
    </w:p>
    <w:p w14:paraId="5FB03DE6" w14:textId="1F2F439A" w:rsidR="00877581" w:rsidRPr="001F3C51" w:rsidRDefault="00877581" w:rsidP="0024531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/Д. Димитрова/</w:t>
      </w:r>
    </w:p>
    <w:sectPr w:rsidR="00877581" w:rsidRPr="001F3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51"/>
    <w:rsid w:val="000C6D4F"/>
    <w:rsid w:val="001F3C51"/>
    <w:rsid w:val="00223820"/>
    <w:rsid w:val="00245312"/>
    <w:rsid w:val="003E0ABD"/>
    <w:rsid w:val="00407E49"/>
    <w:rsid w:val="00517552"/>
    <w:rsid w:val="00576BEC"/>
    <w:rsid w:val="005B4C6C"/>
    <w:rsid w:val="006F0F2C"/>
    <w:rsid w:val="00877581"/>
    <w:rsid w:val="00B936D7"/>
    <w:rsid w:val="00BC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C9648"/>
  <w15:chartTrackingRefBased/>
  <w15:docId w15:val="{93E06918-5051-45DF-85E9-F93D85C7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3C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3C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C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3C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3C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3C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3C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3C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C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F3C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F3C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F3C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F3C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F3C5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F3C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F3C5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F3C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F3C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3C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F3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3C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F3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3C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F3C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3C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F3C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F3C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F3C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F3C5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453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nchec_cdg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1600030: ДГ "Дъга" - Чалъкови</cp:lastModifiedBy>
  <cp:revision>4</cp:revision>
  <cp:lastPrinted>2025-05-21T06:45:00Z</cp:lastPrinted>
  <dcterms:created xsi:type="dcterms:W3CDTF">2025-05-21T06:37:00Z</dcterms:created>
  <dcterms:modified xsi:type="dcterms:W3CDTF">2025-05-21T06:47:00Z</dcterms:modified>
</cp:coreProperties>
</file>